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0CB2" w14:textId="69AA886F" w:rsidR="00B7234C" w:rsidRPr="00305D71" w:rsidRDefault="00305D71" w:rsidP="00402DF5">
      <w:pPr>
        <w:pStyle w:val="ListParagraph"/>
        <w:tabs>
          <w:tab w:val="left" w:pos="1300"/>
          <w:tab w:val="center" w:pos="4510"/>
        </w:tabs>
        <w:ind w:left="0"/>
        <w:jc w:val="center"/>
        <w:rPr>
          <w:rFonts w:cs="Times New Roman"/>
          <w:b/>
          <w:sz w:val="32"/>
          <w:szCs w:val="32"/>
        </w:rPr>
      </w:pPr>
      <w:r w:rsidRPr="00305D71">
        <w:rPr>
          <w:rFonts w:cs="Times New Roman"/>
          <w:b/>
          <w:sz w:val="32"/>
          <w:szCs w:val="32"/>
        </w:rPr>
        <w:t xml:space="preserve">Referat, </w:t>
      </w:r>
      <w:r w:rsidR="00B7234C" w:rsidRPr="00305D71">
        <w:rPr>
          <w:rFonts w:cs="Times New Roman"/>
          <w:b/>
          <w:sz w:val="32"/>
          <w:szCs w:val="32"/>
        </w:rPr>
        <w:t>Styremøte Ås</w:t>
      </w:r>
    </w:p>
    <w:p w14:paraId="663FD9BC" w14:textId="77777777" w:rsidR="00B7234C" w:rsidRDefault="00B7234C" w:rsidP="00B7234C">
      <w:pPr>
        <w:pStyle w:val="ListParagraph"/>
        <w:jc w:val="center"/>
        <w:rPr>
          <w:rFonts w:cs="Times New Roman"/>
        </w:rPr>
      </w:pPr>
    </w:p>
    <w:p w14:paraId="45156481" w14:textId="77777777" w:rsidR="00305D71" w:rsidRDefault="00305D71" w:rsidP="00305D71">
      <w:pPr>
        <w:jc w:val="center"/>
        <w:rPr>
          <w:sz w:val="32"/>
          <w:szCs w:val="32"/>
        </w:rPr>
      </w:pPr>
      <w:r>
        <w:rPr>
          <w:sz w:val="32"/>
          <w:szCs w:val="32"/>
        </w:rPr>
        <w:t>Norsk Fysisk Selskap</w:t>
      </w:r>
    </w:p>
    <w:p w14:paraId="50C8DEBA" w14:textId="77777777" w:rsidR="00305D71" w:rsidRPr="00305D71" w:rsidRDefault="00305D71" w:rsidP="00B7234C">
      <w:pPr>
        <w:pStyle w:val="ListParagraph"/>
        <w:jc w:val="center"/>
        <w:rPr>
          <w:rFonts w:cs="Times New Roman"/>
        </w:rPr>
      </w:pPr>
    </w:p>
    <w:p w14:paraId="3A90EFAB" w14:textId="77777777" w:rsidR="00B7234C" w:rsidRPr="00305D71" w:rsidRDefault="00B7234C" w:rsidP="00402DF5">
      <w:pPr>
        <w:pStyle w:val="ListParagraph"/>
        <w:ind w:left="0"/>
        <w:jc w:val="center"/>
        <w:rPr>
          <w:rFonts w:cs="Times New Roman"/>
        </w:rPr>
      </w:pPr>
      <w:r w:rsidRPr="00305D71">
        <w:rPr>
          <w:rFonts w:cs="Times New Roman"/>
        </w:rPr>
        <w:t>24 August 2012</w:t>
      </w:r>
    </w:p>
    <w:p w14:paraId="65473BF3" w14:textId="77777777" w:rsidR="00B7234C" w:rsidRPr="00305D71" w:rsidRDefault="00B7234C" w:rsidP="00B7234C">
      <w:pPr>
        <w:pStyle w:val="ListParagraph"/>
      </w:pPr>
    </w:p>
    <w:p w14:paraId="4C398295" w14:textId="77777777" w:rsidR="00402DF5" w:rsidRDefault="00402DF5" w:rsidP="00402DF5">
      <w:r>
        <w:t>Deltatt på møtet:</w:t>
      </w:r>
    </w:p>
    <w:p w14:paraId="55537A06" w14:textId="77777777" w:rsidR="00402DF5" w:rsidRDefault="00402DF5" w:rsidP="00402DF5">
      <w:pPr>
        <w:rPr>
          <w:rFonts w:cs="Times New Roman"/>
          <w:bCs/>
          <w:lang w:val="en-US"/>
        </w:rPr>
      </w:pPr>
      <w:r>
        <w:t xml:space="preserve">Per Osland </w:t>
      </w:r>
      <w:r w:rsidRPr="00B406E8">
        <w:rPr>
          <w:rFonts w:cs="Times New Roman"/>
          <w:bCs/>
          <w:lang w:val="en-US"/>
        </w:rPr>
        <w:t>(President)</w:t>
      </w:r>
    </w:p>
    <w:p w14:paraId="7E7D2798" w14:textId="77777777" w:rsidR="00402DF5" w:rsidRDefault="00402DF5" w:rsidP="00402DF5">
      <w:pPr>
        <w:rPr>
          <w:rFonts w:ascii="Times New Roman" w:hAnsi="Times New Roman" w:cs="Times New Roman"/>
          <w:b/>
          <w:bCs/>
          <w:lang w:val="en-US"/>
        </w:rPr>
      </w:pPr>
      <w:r>
        <w:t xml:space="preserve">Åshild Fredriksen </w:t>
      </w:r>
      <w:r w:rsidRPr="00B406E8">
        <w:rPr>
          <w:rFonts w:cs="Times New Roman"/>
          <w:bCs/>
          <w:lang w:val="en-US"/>
        </w:rPr>
        <w:t>(Visepresident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2264F63F" w14:textId="77777777" w:rsidR="00402DF5" w:rsidRDefault="00402DF5" w:rsidP="00402DF5">
      <w:r>
        <w:t xml:space="preserve">Trine Wiborg Hagen </w:t>
      </w:r>
      <w:r w:rsidRPr="00B406E8">
        <w:rPr>
          <w:rFonts w:cs="Times New Roman"/>
          <w:bCs/>
          <w:lang w:val="en-US"/>
        </w:rPr>
        <w:t>(Sekretær)</w:t>
      </w:r>
    </w:p>
    <w:p w14:paraId="16478477" w14:textId="77777777" w:rsidR="00402DF5" w:rsidRDefault="00402DF5" w:rsidP="00402DF5">
      <w:r>
        <w:t>Arne Grimenes (</w:t>
      </w:r>
      <w:r>
        <w:rPr>
          <w:rFonts w:eastAsia="Times New Roman" w:cs="Times New Roman"/>
        </w:rPr>
        <w:t>Vararepresentant, styret)</w:t>
      </w:r>
    </w:p>
    <w:p w14:paraId="434F25D5" w14:textId="77777777" w:rsidR="00402DF5" w:rsidRPr="00B406E8" w:rsidRDefault="00402DF5" w:rsidP="00402DF5">
      <w:r>
        <w:t>Håvard Helstrup</w:t>
      </w:r>
      <w:r w:rsidRPr="00B406E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406E8">
        <w:rPr>
          <w:rFonts w:cs="Times New Roman"/>
          <w:bCs/>
          <w:lang w:val="en-US"/>
        </w:rPr>
        <w:t>(Subatomær fysikk og astrofysikk)</w:t>
      </w:r>
    </w:p>
    <w:p w14:paraId="01E0B5F6" w14:textId="77777777" w:rsidR="00402DF5" w:rsidRDefault="00402DF5" w:rsidP="00402DF5">
      <w:pPr>
        <w:rPr>
          <w:rFonts w:cs="Times New Roman"/>
          <w:bCs/>
          <w:lang w:val="en-US"/>
        </w:rPr>
      </w:pPr>
      <w:r>
        <w:t xml:space="preserve">Jon Samseth </w:t>
      </w:r>
      <w:r w:rsidRPr="00B406E8">
        <w:rPr>
          <w:rFonts w:cs="Times New Roman"/>
          <w:bCs/>
          <w:lang w:val="en-US"/>
        </w:rPr>
        <w:t>(Industri og energifysikk)</w:t>
      </w:r>
    </w:p>
    <w:p w14:paraId="2E14F94B" w14:textId="77777777" w:rsidR="00402DF5" w:rsidRDefault="00402DF5" w:rsidP="00402DF5">
      <w:r>
        <w:t>Morten Trudeng (Norsk fysikklærerforening)</w:t>
      </w:r>
    </w:p>
    <w:p w14:paraId="3EC2894A" w14:textId="4819A9A9" w:rsidR="00402DF5" w:rsidRDefault="00402DF5" w:rsidP="00402DF5">
      <w:r>
        <w:t>Reidun Renstrøm (Nettverk for filosofi og fysikkhistorie)</w:t>
      </w:r>
    </w:p>
    <w:p w14:paraId="06BFFB6D" w14:textId="08BFA31C" w:rsidR="00402DF5" w:rsidRDefault="00402DF5" w:rsidP="00402DF5">
      <w:pPr>
        <w:rPr>
          <w:rFonts w:cs="Times New Roman"/>
          <w:bCs/>
          <w:lang w:val="en-US"/>
        </w:rPr>
      </w:pPr>
      <w:r>
        <w:t xml:space="preserve">Are Raklev </w:t>
      </w:r>
      <w:r>
        <w:rPr>
          <w:lang/>
        </w:rPr>
        <w:t xml:space="preserve"> (styremedlem, </w:t>
      </w:r>
      <w:r w:rsidRPr="00B406E8">
        <w:rPr>
          <w:rFonts w:cs="Times New Roman"/>
          <w:bCs/>
          <w:lang w:val="en-US"/>
        </w:rPr>
        <w:t>Subatomær fysikk og astrofysikk)</w:t>
      </w:r>
    </w:p>
    <w:p w14:paraId="3AE1196D" w14:textId="5DE53F84" w:rsidR="00402DF5" w:rsidRPr="00402DF5" w:rsidRDefault="00402DF5" w:rsidP="00402DF5">
      <w:pPr>
        <w:rPr>
          <w:lang/>
        </w:rPr>
      </w:pPr>
      <w:r>
        <w:rPr>
          <w:rFonts w:cs="Times New Roman"/>
          <w:bCs/>
          <w:lang w:val="en-US"/>
        </w:rPr>
        <w:t xml:space="preserve">Åsmund Sudbø </w:t>
      </w:r>
      <w:r>
        <w:rPr>
          <w:lang/>
        </w:rPr>
        <w:t xml:space="preserve">(styremedlem, </w:t>
      </w:r>
      <w:r w:rsidRPr="00B406E8">
        <w:rPr>
          <w:rFonts w:cs="Times New Roman"/>
          <w:bCs/>
          <w:lang w:val="en-US"/>
        </w:rPr>
        <w:t>Akustikk og optikk)</w:t>
      </w:r>
    </w:p>
    <w:p w14:paraId="75AC7B60" w14:textId="77777777" w:rsidR="00402DF5" w:rsidRDefault="00402DF5" w:rsidP="00402DF5"/>
    <w:p w14:paraId="43AA8DD5" w14:textId="77777777" w:rsidR="00402DF5" w:rsidRDefault="00402DF5" w:rsidP="00402DF5">
      <w:r>
        <w:t>Forfall:</w:t>
      </w:r>
    </w:p>
    <w:p w14:paraId="54403478" w14:textId="60967630" w:rsidR="002215E7" w:rsidRDefault="002215E7" w:rsidP="00402DF5">
      <w:r>
        <w:t>Margit Dyrland (</w:t>
      </w:r>
      <w:r w:rsidRPr="00B406E8">
        <w:rPr>
          <w:rFonts w:eastAsia="Times New Roman" w:cs="Times New Roman"/>
          <w:iCs/>
        </w:rPr>
        <w:t>Rom-, plasma- og klimafysikk</w:t>
      </w:r>
      <w:r>
        <w:rPr>
          <w:rFonts w:eastAsia="Times New Roman" w:cs="Times New Roman"/>
          <w:iCs/>
        </w:rPr>
        <w:t>)</w:t>
      </w:r>
    </w:p>
    <w:p w14:paraId="4FD24F2B" w14:textId="77777777" w:rsidR="00402DF5" w:rsidRDefault="00402DF5" w:rsidP="00402DF5">
      <w:r>
        <w:t>Jon Otto Fossum (Kondenserte fasers fysikk med atomfysikk)</w:t>
      </w:r>
    </w:p>
    <w:p w14:paraId="04DBFE86" w14:textId="77777777" w:rsidR="00402DF5" w:rsidRDefault="00402DF5" w:rsidP="00402DF5">
      <w:pPr>
        <w:rPr>
          <w:rFonts w:cs="Times New Roman"/>
          <w:bCs/>
          <w:lang w:val="en-US"/>
        </w:rPr>
      </w:pPr>
      <w:r>
        <w:t xml:space="preserve">Ulf Kristiansen </w:t>
      </w:r>
      <w:r w:rsidRPr="00B406E8">
        <w:rPr>
          <w:rFonts w:cs="Times New Roman"/>
          <w:bCs/>
          <w:lang w:val="en-US"/>
        </w:rPr>
        <w:t>(Akustikk og optikk)</w:t>
      </w:r>
    </w:p>
    <w:p w14:paraId="56C54597" w14:textId="0740E72F" w:rsidR="00402DF5" w:rsidRDefault="002215E7" w:rsidP="00402DF5">
      <w:r>
        <w:t>Eirik Malinen (Biofysikk)</w:t>
      </w:r>
    </w:p>
    <w:p w14:paraId="690B9FEC" w14:textId="77777777" w:rsidR="00402DF5" w:rsidRDefault="00402DF5" w:rsidP="00402DF5"/>
    <w:p w14:paraId="5FF19E16" w14:textId="6DDD7C4F" w:rsidR="002215E7" w:rsidRDefault="002215E7" w:rsidP="00402DF5">
      <w:r>
        <w:t>Styremøtet ble avviklet i forkant av Lille årsmøte.</w:t>
      </w:r>
    </w:p>
    <w:p w14:paraId="534A8BAE" w14:textId="77777777" w:rsidR="002215E7" w:rsidRPr="002215E7" w:rsidRDefault="002215E7" w:rsidP="00402DF5">
      <w:pPr>
        <w:rPr>
          <w:lang/>
        </w:rPr>
      </w:pPr>
    </w:p>
    <w:p w14:paraId="69D6BE6D" w14:textId="354FB946" w:rsidR="002215E7" w:rsidRPr="00F2667D" w:rsidRDefault="002215E7" w:rsidP="002215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SAK 1:</w:t>
      </w:r>
      <w:r w:rsidRPr="00F2667D">
        <w:rPr>
          <w:rFonts w:ascii="Times New Roman" w:hAnsi="Times New Roman" w:cs="Times New Roman"/>
          <w:b/>
          <w:lang w:val="en-US"/>
        </w:rPr>
        <w:t xml:space="preserve"> Godkjenning av referat fra forrige møte</w:t>
      </w:r>
    </w:p>
    <w:p w14:paraId="2838BE46" w14:textId="5630865A" w:rsidR="002215E7" w:rsidRPr="002215E7" w:rsidRDefault="002215E7" w:rsidP="002215E7">
      <w:pPr>
        <w:rPr>
          <w:sz w:val="28"/>
          <w:szCs w:val="28"/>
        </w:rPr>
      </w:pPr>
      <w:r w:rsidRPr="002215E7">
        <w:rPr>
          <w:rFonts w:ascii="Times New Roman" w:hAnsi="Times New Roman" w:cs="Times New Roman"/>
          <w:lang w:val="en-US"/>
        </w:rPr>
        <w:t>Referat fra styremøtet</w:t>
      </w:r>
      <w:r>
        <w:rPr>
          <w:rFonts w:ascii="Times New Roman" w:hAnsi="Times New Roman" w:cs="Times New Roman"/>
          <w:lang w:val="en-US"/>
        </w:rPr>
        <w:t xml:space="preserve"> 24.04.2012</w:t>
      </w:r>
      <w:r w:rsidRPr="002215E7">
        <w:rPr>
          <w:rFonts w:ascii="Times New Roman" w:hAnsi="Times New Roman" w:cs="Times New Roman"/>
          <w:lang w:val="en-US"/>
        </w:rPr>
        <w:t xml:space="preserve"> ble godkjent.</w:t>
      </w:r>
    </w:p>
    <w:p w14:paraId="3B93C039" w14:textId="77777777" w:rsidR="002215E7" w:rsidRDefault="002215E7" w:rsidP="002215E7">
      <w:pPr>
        <w:ind w:left="360"/>
      </w:pPr>
    </w:p>
    <w:p w14:paraId="367AC03E" w14:textId="1724C729" w:rsidR="002215E7" w:rsidRPr="00F2667D" w:rsidRDefault="000E5CF5" w:rsidP="002215E7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lang w:val="en-US"/>
        </w:rPr>
        <w:t>SAK</w:t>
      </w:r>
      <w:bookmarkStart w:id="0" w:name="_GoBack"/>
      <w:bookmarkEnd w:id="0"/>
      <w:r w:rsidR="002215E7">
        <w:rPr>
          <w:rFonts w:ascii="Cambria" w:hAnsi="Cambria" w:cs="Cambria"/>
          <w:b/>
          <w:bCs/>
          <w:lang w:val="en-US"/>
        </w:rPr>
        <w:t xml:space="preserve"> 2</w:t>
      </w:r>
      <w:r w:rsidR="002215E7" w:rsidRPr="00F2667D">
        <w:rPr>
          <w:rFonts w:ascii="Cambria" w:hAnsi="Cambria" w:cs="Cambria"/>
          <w:b/>
          <w:bCs/>
          <w:lang w:val="en-US"/>
        </w:rPr>
        <w:t>: Godkjenning av nye medlemmer</w:t>
      </w:r>
    </w:p>
    <w:p w14:paraId="1E2DE676" w14:textId="6664B7F4" w:rsidR="002215E7" w:rsidRPr="00F2667D" w:rsidRDefault="002215E7" w:rsidP="002215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2667D">
        <w:rPr>
          <w:rFonts w:ascii="Cambria" w:hAnsi="Cambria" w:cs="Cambria"/>
          <w:lang w:val="en-US"/>
        </w:rPr>
        <w:t>Følgende personer ble tatt opp som nye medlemmer:</w:t>
      </w:r>
    </w:p>
    <w:p w14:paraId="7FAF3BCA" w14:textId="1A6C2C9A" w:rsidR="00702F40" w:rsidRPr="00305D71" w:rsidRDefault="005F59E3" w:rsidP="002215E7">
      <w:pPr>
        <w:pStyle w:val="ListParagraph"/>
        <w:ind w:left="1440"/>
      </w:pPr>
      <w:r w:rsidRPr="00305D71">
        <w:t>Kaja Nordby</w:t>
      </w:r>
    </w:p>
    <w:p w14:paraId="1F1C4412" w14:textId="351C82E6" w:rsidR="005F59E3" w:rsidRPr="00305D71" w:rsidRDefault="005F59E3" w:rsidP="002215E7">
      <w:pPr>
        <w:pStyle w:val="ListParagraph"/>
        <w:ind w:left="1440"/>
      </w:pPr>
      <w:r w:rsidRPr="00305D71">
        <w:t>Geir Ersland</w:t>
      </w:r>
    </w:p>
    <w:p w14:paraId="42F7BD0D" w14:textId="3F5DCB7A" w:rsidR="005F59E3" w:rsidRPr="00305D71" w:rsidRDefault="005F59E3" w:rsidP="002215E7">
      <w:pPr>
        <w:pStyle w:val="ListParagraph"/>
        <w:ind w:left="1440"/>
      </w:pPr>
      <w:r w:rsidRPr="00305D71">
        <w:t>Sigrun Erlandsen</w:t>
      </w:r>
    </w:p>
    <w:p w14:paraId="21D68FF7" w14:textId="05B2F8F2" w:rsidR="005F59E3" w:rsidRPr="00305D71" w:rsidRDefault="005F59E3" w:rsidP="002215E7">
      <w:pPr>
        <w:pStyle w:val="ListParagraph"/>
        <w:ind w:left="1440"/>
      </w:pPr>
      <w:r w:rsidRPr="00305D71">
        <w:t>Helge Pettersen</w:t>
      </w:r>
    </w:p>
    <w:p w14:paraId="0C53CB82" w14:textId="635D1ECD" w:rsidR="005F59E3" w:rsidRPr="00305D71" w:rsidRDefault="005F59E3" w:rsidP="002215E7">
      <w:pPr>
        <w:pStyle w:val="ListParagraph"/>
        <w:ind w:left="1440"/>
      </w:pPr>
      <w:r w:rsidRPr="00305D71">
        <w:t>Sigrid Iversen</w:t>
      </w:r>
    </w:p>
    <w:p w14:paraId="3E0510AA" w14:textId="17C9FC01" w:rsidR="005F59E3" w:rsidRPr="00305D71" w:rsidRDefault="005F59E3" w:rsidP="002215E7">
      <w:pPr>
        <w:pStyle w:val="ListParagraph"/>
        <w:ind w:left="1440"/>
      </w:pPr>
      <w:r w:rsidRPr="00305D71">
        <w:t>Maria Vetleseter Bøe</w:t>
      </w:r>
    </w:p>
    <w:p w14:paraId="06737E89" w14:textId="281B15FE" w:rsidR="005F59E3" w:rsidRPr="00305D71" w:rsidRDefault="005F59E3" w:rsidP="002215E7">
      <w:pPr>
        <w:pStyle w:val="ListParagraph"/>
        <w:ind w:left="1440"/>
      </w:pPr>
      <w:r w:rsidRPr="00305D71">
        <w:t>Ole Mathis Opstad</w:t>
      </w:r>
    </w:p>
    <w:p w14:paraId="3AD5689D" w14:textId="3224C84E" w:rsidR="005F59E3" w:rsidRPr="00305D71" w:rsidRDefault="005F59E3" w:rsidP="002215E7">
      <w:pPr>
        <w:pStyle w:val="ListParagraph"/>
        <w:ind w:left="1440"/>
      </w:pPr>
      <w:r w:rsidRPr="00305D71">
        <w:t>Lars Gunnar Oma</w:t>
      </w:r>
    </w:p>
    <w:p w14:paraId="32278BA3" w14:textId="519ECC96" w:rsidR="005F59E3" w:rsidRPr="00305D71" w:rsidRDefault="005F59E3" w:rsidP="002215E7">
      <w:pPr>
        <w:pStyle w:val="ListParagraph"/>
        <w:ind w:left="1440"/>
      </w:pPr>
      <w:r w:rsidRPr="00305D71">
        <w:t>Mona Øynes</w:t>
      </w:r>
    </w:p>
    <w:p w14:paraId="482514E1" w14:textId="3BA2DF33" w:rsidR="005F59E3" w:rsidRPr="00305D71" w:rsidRDefault="005F59E3" w:rsidP="002215E7">
      <w:pPr>
        <w:pStyle w:val="ListParagraph"/>
        <w:ind w:left="1440"/>
      </w:pPr>
      <w:r w:rsidRPr="00305D71">
        <w:t>Else Midttun Vestbøstad</w:t>
      </w:r>
    </w:p>
    <w:p w14:paraId="541B6FF5" w14:textId="6C0A443E" w:rsidR="005F59E3" w:rsidRPr="00305D71" w:rsidRDefault="005F59E3" w:rsidP="002215E7">
      <w:pPr>
        <w:pStyle w:val="ListParagraph"/>
        <w:ind w:left="1440"/>
      </w:pPr>
      <w:r w:rsidRPr="00305D71">
        <w:t>Pål Ove Bjerkan</w:t>
      </w:r>
    </w:p>
    <w:p w14:paraId="72596F28" w14:textId="77777777" w:rsidR="005F59E3" w:rsidRPr="00305D71" w:rsidRDefault="005F59E3" w:rsidP="002215E7">
      <w:pPr>
        <w:pStyle w:val="ListParagraph"/>
        <w:ind w:left="1440"/>
      </w:pPr>
    </w:p>
    <w:p w14:paraId="7313FD40" w14:textId="290FF84E" w:rsidR="006F4662" w:rsidRPr="00772341" w:rsidRDefault="006F4662" w:rsidP="006F4662">
      <w:pPr>
        <w:rPr>
          <w:b/>
        </w:rPr>
      </w:pPr>
      <w:r>
        <w:rPr>
          <w:b/>
        </w:rPr>
        <w:t>SAK 3</w:t>
      </w:r>
      <w:r w:rsidRPr="00772341">
        <w:rPr>
          <w:b/>
        </w:rPr>
        <w:t>: Eventuelt</w:t>
      </w:r>
    </w:p>
    <w:p w14:paraId="1E510886" w14:textId="408549C7" w:rsidR="00B7234C" w:rsidRPr="00305D71" w:rsidRDefault="00B7234C" w:rsidP="006F4662">
      <w:r w:rsidRPr="00305D71">
        <w:t>Engasjement i selskapet.</w:t>
      </w:r>
      <w:r w:rsidR="004D0790" w:rsidRPr="00305D71">
        <w:t xml:space="preserve"> Det er et problem med g</w:t>
      </w:r>
      <w:r w:rsidRPr="00305D71">
        <w:t xml:space="preserve">rupper </w:t>
      </w:r>
      <w:r w:rsidR="004D0790" w:rsidRPr="00305D71">
        <w:t xml:space="preserve">med </w:t>
      </w:r>
      <w:r w:rsidR="006F4662">
        <w:t>liten</w:t>
      </w:r>
      <w:r w:rsidR="004D0790" w:rsidRPr="00305D71">
        <w:t xml:space="preserve"> aktivitet</w:t>
      </w:r>
      <w:r w:rsidRPr="00305D71">
        <w:t xml:space="preserve">. Foreslått sak på saksliste til årsmøte. </w:t>
      </w:r>
    </w:p>
    <w:p w14:paraId="77EACFE5" w14:textId="546C1B1A" w:rsidR="00A31032" w:rsidRPr="00305D71" w:rsidRDefault="004D0790">
      <w:r w:rsidRPr="00305D71">
        <w:t>Verving av medlemmer b</w:t>
      </w:r>
      <w:r w:rsidR="00B7234C" w:rsidRPr="00305D71">
        <w:t xml:space="preserve">ør ha fokus! </w:t>
      </w:r>
      <w:r w:rsidRPr="00305D71">
        <w:t>Ved masterkreering bør invitasjonsbrev distribueres.</w:t>
      </w:r>
    </w:p>
    <w:sectPr w:rsidR="00A31032" w:rsidRPr="00305D71" w:rsidSect="002A0B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2E0"/>
    <w:multiLevelType w:val="hybridMultilevel"/>
    <w:tmpl w:val="BB5E8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EE"/>
    <w:rsid w:val="000E5CF5"/>
    <w:rsid w:val="002215E7"/>
    <w:rsid w:val="002A0BD5"/>
    <w:rsid w:val="00305D71"/>
    <w:rsid w:val="00402DF5"/>
    <w:rsid w:val="004D0790"/>
    <w:rsid w:val="005F59E3"/>
    <w:rsid w:val="006F4662"/>
    <w:rsid w:val="00702F40"/>
    <w:rsid w:val="007668AC"/>
    <w:rsid w:val="007B43EE"/>
    <w:rsid w:val="00A31032"/>
    <w:rsid w:val="00B7234C"/>
    <w:rsid w:val="00CF799E"/>
    <w:rsid w:val="00D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A1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Wiborg Hagen</dc:creator>
  <cp:keywords/>
  <dc:description/>
  <cp:lastModifiedBy>Per/Osland User</cp:lastModifiedBy>
  <cp:revision>13</cp:revision>
  <dcterms:created xsi:type="dcterms:W3CDTF">2012-08-27T09:58:00Z</dcterms:created>
  <dcterms:modified xsi:type="dcterms:W3CDTF">2012-09-22T18:22:00Z</dcterms:modified>
</cp:coreProperties>
</file>