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752"/>
        <w:gridCol w:w="1743"/>
        <w:gridCol w:w="1752"/>
        <w:gridCol w:w="1744"/>
      </w:tblGrid>
      <w:tr w:rsidR="00560D1B" w:rsidTr="00560D1B"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7F1DEC">
            <w:r>
              <w:t>Budsjett 2019</w:t>
            </w:r>
          </w:p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7F1DEC">
            <w:r>
              <w:t>Budsjett 2020</w:t>
            </w:r>
          </w:p>
        </w:tc>
        <w:tc>
          <w:tcPr>
            <w:tcW w:w="1804" w:type="dxa"/>
          </w:tcPr>
          <w:p w:rsidR="00560D1B" w:rsidRDefault="00560D1B"/>
        </w:tc>
      </w:tr>
      <w:tr w:rsidR="00560D1B" w:rsidTr="00560D1B"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Pr="0011368D" w:rsidRDefault="00560D1B">
            <w:pPr>
              <w:rPr>
                <w:b/>
              </w:rPr>
            </w:pPr>
            <w:r w:rsidRPr="0011368D">
              <w:rPr>
                <w:b/>
              </w:rPr>
              <w:t>Inntekter</w:t>
            </w:r>
          </w:p>
        </w:tc>
        <w:tc>
          <w:tcPr>
            <w:tcW w:w="1803" w:type="dxa"/>
          </w:tcPr>
          <w:p w:rsidR="00560D1B" w:rsidRPr="0011368D" w:rsidRDefault="00560D1B">
            <w:pPr>
              <w:rPr>
                <w:b/>
              </w:rPr>
            </w:pPr>
            <w:r w:rsidRPr="0011368D">
              <w:rPr>
                <w:b/>
              </w:rPr>
              <w:t>Utgifter</w:t>
            </w:r>
          </w:p>
        </w:tc>
        <w:tc>
          <w:tcPr>
            <w:tcW w:w="1803" w:type="dxa"/>
          </w:tcPr>
          <w:p w:rsidR="00560D1B" w:rsidRPr="0011368D" w:rsidRDefault="00560D1B">
            <w:pPr>
              <w:rPr>
                <w:b/>
              </w:rPr>
            </w:pPr>
            <w:r w:rsidRPr="0011368D">
              <w:rPr>
                <w:b/>
              </w:rPr>
              <w:t>Inntekter</w:t>
            </w:r>
          </w:p>
        </w:tc>
        <w:tc>
          <w:tcPr>
            <w:tcW w:w="1804" w:type="dxa"/>
          </w:tcPr>
          <w:p w:rsidR="00560D1B" w:rsidRPr="0011368D" w:rsidRDefault="00560D1B">
            <w:pPr>
              <w:rPr>
                <w:b/>
              </w:rPr>
            </w:pPr>
            <w:r w:rsidRPr="0011368D">
              <w:rPr>
                <w:b/>
              </w:rPr>
              <w:t>Utgifter</w:t>
            </w:r>
          </w:p>
        </w:tc>
      </w:tr>
      <w:tr w:rsidR="00560D1B" w:rsidTr="00560D1B">
        <w:tc>
          <w:tcPr>
            <w:tcW w:w="1803" w:type="dxa"/>
          </w:tcPr>
          <w:p w:rsidR="00560D1B" w:rsidRDefault="00560D1B">
            <w:r>
              <w:t>Medlemskontingent NFS</w:t>
            </w:r>
          </w:p>
        </w:tc>
        <w:tc>
          <w:tcPr>
            <w:tcW w:w="1803" w:type="dxa"/>
          </w:tcPr>
          <w:p w:rsidR="00560D1B" w:rsidRDefault="002825E3">
            <w:r>
              <w:t>34</w:t>
            </w:r>
            <w:r w:rsidR="00560D1B">
              <w:t>0000</w:t>
            </w:r>
          </w:p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2825E3">
            <w:r>
              <w:t>34</w:t>
            </w:r>
            <w:r w:rsidR="00560D1B">
              <w:t>0000</w:t>
            </w:r>
          </w:p>
        </w:tc>
        <w:tc>
          <w:tcPr>
            <w:tcW w:w="1804" w:type="dxa"/>
          </w:tcPr>
          <w:p w:rsidR="00560D1B" w:rsidRDefault="00560D1B"/>
        </w:tc>
      </w:tr>
      <w:tr w:rsidR="00560D1B" w:rsidTr="00560D1B">
        <w:tc>
          <w:tcPr>
            <w:tcW w:w="1803" w:type="dxa"/>
          </w:tcPr>
          <w:p w:rsidR="00560D1B" w:rsidRDefault="00560D1B">
            <w:r>
              <w:t>Bedriftsmedlemmer</w:t>
            </w:r>
          </w:p>
        </w:tc>
        <w:tc>
          <w:tcPr>
            <w:tcW w:w="1803" w:type="dxa"/>
          </w:tcPr>
          <w:p w:rsidR="00560D1B" w:rsidRDefault="007F1DEC">
            <w:r>
              <w:t>45000</w:t>
            </w:r>
          </w:p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>
            <w:r>
              <w:t>45000</w:t>
            </w:r>
          </w:p>
        </w:tc>
        <w:tc>
          <w:tcPr>
            <w:tcW w:w="1804" w:type="dxa"/>
          </w:tcPr>
          <w:p w:rsidR="00560D1B" w:rsidRDefault="00560D1B"/>
        </w:tc>
      </w:tr>
      <w:tr w:rsidR="00560D1B" w:rsidTr="00560D1B">
        <w:tc>
          <w:tcPr>
            <w:tcW w:w="1803" w:type="dxa"/>
          </w:tcPr>
          <w:p w:rsidR="00560D1B" w:rsidRDefault="00560D1B">
            <w:r>
              <w:t>NFL andel kontingent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560D1B">
            <w:r>
              <w:t>38000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560D1B">
            <w:r>
              <w:t>38000</w:t>
            </w:r>
          </w:p>
        </w:tc>
      </w:tr>
      <w:tr w:rsidR="00560D1B" w:rsidTr="00560D1B">
        <w:tc>
          <w:tcPr>
            <w:tcW w:w="1803" w:type="dxa"/>
          </w:tcPr>
          <w:p w:rsidR="00560D1B" w:rsidRDefault="00560D1B">
            <w:proofErr w:type="spellStart"/>
            <w:r>
              <w:t>Abbonnementsdel</w:t>
            </w:r>
            <w:proofErr w:type="spellEnd"/>
            <w:r>
              <w:t xml:space="preserve"> FFV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560D1B">
            <w:r>
              <w:t>160000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560D1B">
            <w:r>
              <w:t>160000</w:t>
            </w:r>
          </w:p>
        </w:tc>
      </w:tr>
      <w:tr w:rsidR="00560D1B" w:rsidTr="00560D1B">
        <w:tc>
          <w:tcPr>
            <w:tcW w:w="1803" w:type="dxa"/>
          </w:tcPr>
          <w:p w:rsidR="00560D1B" w:rsidRDefault="00560D1B">
            <w:r>
              <w:t>Renter</w:t>
            </w:r>
          </w:p>
        </w:tc>
        <w:tc>
          <w:tcPr>
            <w:tcW w:w="1803" w:type="dxa"/>
          </w:tcPr>
          <w:p w:rsidR="00560D1B" w:rsidRDefault="00560D1B">
            <w:r>
              <w:t>20000</w:t>
            </w:r>
          </w:p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BF33A8">
            <w:r>
              <w:t>2</w:t>
            </w:r>
            <w:r w:rsidR="00560D1B">
              <w:t>0000</w:t>
            </w:r>
          </w:p>
        </w:tc>
        <w:tc>
          <w:tcPr>
            <w:tcW w:w="1804" w:type="dxa"/>
          </w:tcPr>
          <w:p w:rsidR="00560D1B" w:rsidRDefault="002F44D6">
            <w:r>
              <w:t>0</w:t>
            </w:r>
          </w:p>
        </w:tc>
      </w:tr>
      <w:tr w:rsidR="00560D1B" w:rsidTr="00560D1B">
        <w:tc>
          <w:tcPr>
            <w:tcW w:w="1803" w:type="dxa"/>
          </w:tcPr>
          <w:p w:rsidR="00560D1B" w:rsidRDefault="00560D1B">
            <w:r>
              <w:t>EPS Kontingent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560D1B">
            <w:r>
              <w:t>76000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AF3991">
            <w:r>
              <w:t>76000</w:t>
            </w:r>
          </w:p>
        </w:tc>
      </w:tr>
      <w:tr w:rsidR="00560D1B" w:rsidTr="00560D1B">
        <w:tc>
          <w:tcPr>
            <w:tcW w:w="1803" w:type="dxa"/>
          </w:tcPr>
          <w:p w:rsidR="00560D1B" w:rsidRDefault="00643645">
            <w:r>
              <w:t>FFV netto tilbakeført</w:t>
            </w:r>
          </w:p>
        </w:tc>
        <w:tc>
          <w:tcPr>
            <w:tcW w:w="1803" w:type="dxa"/>
          </w:tcPr>
          <w:p w:rsidR="00560D1B" w:rsidRDefault="00643645">
            <w:r>
              <w:t>30000</w:t>
            </w:r>
          </w:p>
        </w:tc>
        <w:tc>
          <w:tcPr>
            <w:tcW w:w="1803" w:type="dxa"/>
          </w:tcPr>
          <w:p w:rsidR="00560D1B" w:rsidRDefault="00AF3991">
            <w:r>
              <w:t>0</w:t>
            </w:r>
          </w:p>
        </w:tc>
        <w:tc>
          <w:tcPr>
            <w:tcW w:w="1803" w:type="dxa"/>
          </w:tcPr>
          <w:p w:rsidR="00560D1B" w:rsidRDefault="00643645">
            <w:r>
              <w:t>30000</w:t>
            </w:r>
          </w:p>
        </w:tc>
        <w:tc>
          <w:tcPr>
            <w:tcW w:w="1804" w:type="dxa"/>
          </w:tcPr>
          <w:p w:rsidR="00560D1B" w:rsidRDefault="00AF3991">
            <w:r>
              <w:t>0</w:t>
            </w:r>
          </w:p>
        </w:tc>
      </w:tr>
      <w:tr w:rsidR="00560D1B" w:rsidTr="00560D1B">
        <w:tc>
          <w:tcPr>
            <w:tcW w:w="1803" w:type="dxa"/>
          </w:tcPr>
          <w:p w:rsidR="00560D1B" w:rsidRDefault="00643645">
            <w:r>
              <w:t>Møter faggrupper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7F1DEC">
            <w:r>
              <w:t>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7F1DEC">
            <w:r>
              <w:t>4000</w:t>
            </w:r>
            <w:r w:rsidR="00643645">
              <w:t>0</w:t>
            </w:r>
          </w:p>
        </w:tc>
      </w:tr>
      <w:tr w:rsidR="00560D1B" w:rsidTr="00560D1B">
        <w:tc>
          <w:tcPr>
            <w:tcW w:w="1803" w:type="dxa"/>
          </w:tcPr>
          <w:p w:rsidR="00560D1B" w:rsidRDefault="00643645">
            <w:r>
              <w:t>Møter utland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571301">
            <w:r>
              <w:t>10</w:t>
            </w:r>
            <w:r w:rsidR="00643645">
              <w:t>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571301">
            <w:r>
              <w:t>10</w:t>
            </w:r>
            <w:r w:rsidR="00643645">
              <w:t>000</w:t>
            </w:r>
          </w:p>
        </w:tc>
      </w:tr>
      <w:tr w:rsidR="00560D1B" w:rsidTr="00560D1B">
        <w:tc>
          <w:tcPr>
            <w:tcW w:w="1803" w:type="dxa"/>
          </w:tcPr>
          <w:p w:rsidR="00560D1B" w:rsidRDefault="00643645">
            <w:r>
              <w:t>Styremøter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643645">
            <w:r>
              <w:t>10000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643645">
            <w:r>
              <w:t>10000</w:t>
            </w:r>
          </w:p>
        </w:tc>
      </w:tr>
      <w:tr w:rsidR="00560D1B" w:rsidTr="00560D1B">
        <w:tc>
          <w:tcPr>
            <w:tcW w:w="1803" w:type="dxa"/>
          </w:tcPr>
          <w:p w:rsidR="00560D1B" w:rsidRDefault="0045700D">
            <w:r>
              <w:t>Fysikermøtet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7F1DEC">
            <w:r>
              <w:t>100000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2F44D6">
            <w:r>
              <w:t>10</w:t>
            </w:r>
            <w:r w:rsidR="0045700D">
              <w:t>000</w:t>
            </w:r>
          </w:p>
        </w:tc>
      </w:tr>
      <w:tr w:rsidR="00560D1B" w:rsidTr="00560D1B">
        <w:tc>
          <w:tcPr>
            <w:tcW w:w="1803" w:type="dxa"/>
          </w:tcPr>
          <w:p w:rsidR="00560D1B" w:rsidRDefault="00E91078">
            <w:r>
              <w:t>Sekretærhjelp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874831">
            <w:r>
              <w:t>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874831">
            <w:r>
              <w:t>0</w:t>
            </w:r>
          </w:p>
        </w:tc>
      </w:tr>
      <w:tr w:rsidR="00560D1B" w:rsidTr="00560D1B">
        <w:tc>
          <w:tcPr>
            <w:tcW w:w="1803" w:type="dxa"/>
          </w:tcPr>
          <w:p w:rsidR="00560D1B" w:rsidRDefault="0077163C">
            <w:proofErr w:type="spellStart"/>
            <w:r>
              <w:t>Landrøpris</w:t>
            </w:r>
            <w:proofErr w:type="spellEnd"/>
          </w:p>
        </w:tc>
        <w:tc>
          <w:tcPr>
            <w:tcW w:w="1803" w:type="dxa"/>
          </w:tcPr>
          <w:p w:rsidR="00560D1B" w:rsidRDefault="007F1DEC">
            <w:r>
              <w:t>5000</w:t>
            </w:r>
          </w:p>
        </w:tc>
        <w:tc>
          <w:tcPr>
            <w:tcW w:w="1803" w:type="dxa"/>
          </w:tcPr>
          <w:p w:rsidR="00560D1B" w:rsidRDefault="007F1DEC">
            <w:r>
              <w:t>5000</w:t>
            </w:r>
          </w:p>
        </w:tc>
        <w:tc>
          <w:tcPr>
            <w:tcW w:w="1803" w:type="dxa"/>
          </w:tcPr>
          <w:p w:rsidR="00560D1B" w:rsidRDefault="007F1DEC">
            <w:r>
              <w:t>0</w:t>
            </w:r>
          </w:p>
        </w:tc>
        <w:tc>
          <w:tcPr>
            <w:tcW w:w="1804" w:type="dxa"/>
          </w:tcPr>
          <w:p w:rsidR="00560D1B" w:rsidRDefault="002F44D6">
            <w:r>
              <w:t>0</w:t>
            </w:r>
          </w:p>
        </w:tc>
      </w:tr>
      <w:tr w:rsidR="00560D1B" w:rsidTr="00560D1B">
        <w:tc>
          <w:tcPr>
            <w:tcW w:w="1803" w:type="dxa"/>
          </w:tcPr>
          <w:p w:rsidR="00560D1B" w:rsidRDefault="00ED5A9B">
            <w:r>
              <w:t>Undervisningspris</w:t>
            </w:r>
          </w:p>
        </w:tc>
        <w:tc>
          <w:tcPr>
            <w:tcW w:w="1803" w:type="dxa"/>
          </w:tcPr>
          <w:p w:rsidR="00560D1B" w:rsidRPr="002F44D6" w:rsidRDefault="002F44D6">
            <w:r w:rsidRPr="002F44D6">
              <w:t>15000</w:t>
            </w:r>
          </w:p>
        </w:tc>
        <w:tc>
          <w:tcPr>
            <w:tcW w:w="1803" w:type="dxa"/>
          </w:tcPr>
          <w:p w:rsidR="00560D1B" w:rsidRDefault="002F44D6">
            <w:r>
              <w:t>15000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2F44D6">
            <w:r>
              <w:t>0</w:t>
            </w:r>
          </w:p>
        </w:tc>
      </w:tr>
      <w:tr w:rsidR="00560D1B" w:rsidTr="00560D1B">
        <w:tc>
          <w:tcPr>
            <w:tcW w:w="1803" w:type="dxa"/>
          </w:tcPr>
          <w:p w:rsidR="00560D1B" w:rsidRDefault="0097159B">
            <w:r>
              <w:t>Diverse/gebyrer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3" w:type="dxa"/>
          </w:tcPr>
          <w:p w:rsidR="00560D1B" w:rsidRDefault="00397DEE">
            <w:r>
              <w:t>7</w:t>
            </w:r>
            <w:r w:rsidR="0097159B">
              <w:t>000</w:t>
            </w:r>
          </w:p>
        </w:tc>
        <w:tc>
          <w:tcPr>
            <w:tcW w:w="1803" w:type="dxa"/>
          </w:tcPr>
          <w:p w:rsidR="00560D1B" w:rsidRDefault="002F44D6">
            <w:r>
              <w:t>0</w:t>
            </w:r>
          </w:p>
        </w:tc>
        <w:tc>
          <w:tcPr>
            <w:tcW w:w="1804" w:type="dxa"/>
          </w:tcPr>
          <w:p w:rsidR="00560D1B" w:rsidRDefault="00397DEE">
            <w:r>
              <w:t>7</w:t>
            </w:r>
            <w:r w:rsidR="0097159B">
              <w:t>000</w:t>
            </w:r>
          </w:p>
        </w:tc>
      </w:tr>
      <w:tr w:rsidR="00560D1B" w:rsidTr="00560D1B"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4" w:type="dxa"/>
          </w:tcPr>
          <w:p w:rsidR="00560D1B" w:rsidRDefault="00560D1B"/>
        </w:tc>
      </w:tr>
      <w:tr w:rsidR="00560D1B" w:rsidTr="00560D1B">
        <w:tc>
          <w:tcPr>
            <w:tcW w:w="1803" w:type="dxa"/>
          </w:tcPr>
          <w:p w:rsidR="00560D1B" w:rsidRDefault="00024D35">
            <w:r>
              <w:t xml:space="preserve">Sum </w:t>
            </w:r>
          </w:p>
        </w:tc>
        <w:tc>
          <w:tcPr>
            <w:tcW w:w="1803" w:type="dxa"/>
          </w:tcPr>
          <w:p w:rsidR="00560D1B" w:rsidRPr="0033450F" w:rsidRDefault="005F3CCA">
            <w:pPr>
              <w:rPr>
                <w:b/>
              </w:rPr>
            </w:pPr>
            <w:r>
              <w:rPr>
                <w:b/>
              </w:rPr>
              <w:t>455000</w:t>
            </w:r>
          </w:p>
        </w:tc>
        <w:tc>
          <w:tcPr>
            <w:tcW w:w="1803" w:type="dxa"/>
          </w:tcPr>
          <w:p w:rsidR="00560D1B" w:rsidRPr="0033450F" w:rsidRDefault="005F3CCA">
            <w:pPr>
              <w:rPr>
                <w:b/>
              </w:rPr>
            </w:pPr>
            <w:r>
              <w:rPr>
                <w:b/>
              </w:rPr>
              <w:t>421</w:t>
            </w:r>
            <w:r w:rsidR="00024D35" w:rsidRPr="0033450F">
              <w:rPr>
                <w:b/>
              </w:rPr>
              <w:t>000</w:t>
            </w:r>
          </w:p>
        </w:tc>
        <w:tc>
          <w:tcPr>
            <w:tcW w:w="1803" w:type="dxa"/>
          </w:tcPr>
          <w:p w:rsidR="00560D1B" w:rsidRPr="0033450F" w:rsidRDefault="00BF33A8">
            <w:pPr>
              <w:rPr>
                <w:b/>
              </w:rPr>
            </w:pPr>
            <w:r>
              <w:rPr>
                <w:b/>
              </w:rPr>
              <w:t>43</w:t>
            </w:r>
            <w:bookmarkStart w:id="0" w:name="_GoBack"/>
            <w:bookmarkEnd w:id="0"/>
            <w:r w:rsidR="00AF3991">
              <w:rPr>
                <w:b/>
              </w:rPr>
              <w:t>5</w:t>
            </w:r>
            <w:r w:rsidR="005F3CCA">
              <w:rPr>
                <w:b/>
              </w:rPr>
              <w:t>000</w:t>
            </w:r>
          </w:p>
        </w:tc>
        <w:tc>
          <w:tcPr>
            <w:tcW w:w="1804" w:type="dxa"/>
          </w:tcPr>
          <w:p w:rsidR="00560D1B" w:rsidRPr="0033450F" w:rsidRDefault="00AF3991">
            <w:pPr>
              <w:rPr>
                <w:b/>
              </w:rPr>
            </w:pPr>
            <w:r>
              <w:rPr>
                <w:b/>
              </w:rPr>
              <w:t>351</w:t>
            </w:r>
            <w:r w:rsidR="00024D35" w:rsidRPr="0033450F">
              <w:rPr>
                <w:b/>
              </w:rPr>
              <w:t>000</w:t>
            </w:r>
          </w:p>
        </w:tc>
      </w:tr>
      <w:tr w:rsidR="00560D1B" w:rsidTr="00560D1B"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4" w:type="dxa"/>
          </w:tcPr>
          <w:p w:rsidR="00560D1B" w:rsidRDefault="00560D1B"/>
        </w:tc>
      </w:tr>
      <w:tr w:rsidR="0033450F" w:rsidTr="00560D1B">
        <w:tc>
          <w:tcPr>
            <w:tcW w:w="1803" w:type="dxa"/>
          </w:tcPr>
          <w:p w:rsidR="0033450F" w:rsidRDefault="0033450F"/>
        </w:tc>
        <w:tc>
          <w:tcPr>
            <w:tcW w:w="1803" w:type="dxa"/>
          </w:tcPr>
          <w:p w:rsidR="0033450F" w:rsidRDefault="0033450F"/>
        </w:tc>
        <w:tc>
          <w:tcPr>
            <w:tcW w:w="1803" w:type="dxa"/>
          </w:tcPr>
          <w:p w:rsidR="0033450F" w:rsidRDefault="0033450F"/>
        </w:tc>
        <w:tc>
          <w:tcPr>
            <w:tcW w:w="1803" w:type="dxa"/>
          </w:tcPr>
          <w:p w:rsidR="0033450F" w:rsidRDefault="0033450F"/>
        </w:tc>
        <w:tc>
          <w:tcPr>
            <w:tcW w:w="1804" w:type="dxa"/>
          </w:tcPr>
          <w:p w:rsidR="0033450F" w:rsidRDefault="0033450F"/>
        </w:tc>
      </w:tr>
      <w:tr w:rsidR="00560D1B" w:rsidTr="00560D1B"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3" w:type="dxa"/>
          </w:tcPr>
          <w:p w:rsidR="00560D1B" w:rsidRDefault="00560D1B"/>
        </w:tc>
        <w:tc>
          <w:tcPr>
            <w:tcW w:w="1804" w:type="dxa"/>
          </w:tcPr>
          <w:p w:rsidR="00560D1B" w:rsidRDefault="00560D1B"/>
        </w:tc>
      </w:tr>
    </w:tbl>
    <w:p w:rsidR="003A1E43" w:rsidRDefault="00BF33A8"/>
    <w:sectPr w:rsidR="003A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55"/>
    <w:rsid w:val="00024D35"/>
    <w:rsid w:val="00077FB7"/>
    <w:rsid w:val="0011368D"/>
    <w:rsid w:val="00121F9E"/>
    <w:rsid w:val="00132854"/>
    <w:rsid w:val="002825E3"/>
    <w:rsid w:val="002F44D6"/>
    <w:rsid w:val="0033450F"/>
    <w:rsid w:val="00397DEE"/>
    <w:rsid w:val="0045700D"/>
    <w:rsid w:val="00560D1B"/>
    <w:rsid w:val="00571301"/>
    <w:rsid w:val="005F3CCA"/>
    <w:rsid w:val="00643645"/>
    <w:rsid w:val="006575A6"/>
    <w:rsid w:val="0077163C"/>
    <w:rsid w:val="007F1DEC"/>
    <w:rsid w:val="00824889"/>
    <w:rsid w:val="00874831"/>
    <w:rsid w:val="0097159B"/>
    <w:rsid w:val="009C7CDD"/>
    <w:rsid w:val="00AF3991"/>
    <w:rsid w:val="00BF33A8"/>
    <w:rsid w:val="00C47455"/>
    <w:rsid w:val="00E91078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BCD"/>
  <w15:chartTrackingRefBased/>
  <w15:docId w15:val="{44F0D8D9-BEE4-407E-BC76-D14F3E6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Sudbø</dc:creator>
  <cp:keywords/>
  <dc:description/>
  <cp:lastModifiedBy>Asle Sudbø</cp:lastModifiedBy>
  <cp:revision>23</cp:revision>
  <dcterms:created xsi:type="dcterms:W3CDTF">2018-06-05T05:48:00Z</dcterms:created>
  <dcterms:modified xsi:type="dcterms:W3CDTF">2019-07-31T13:15:00Z</dcterms:modified>
</cp:coreProperties>
</file>